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4E" w:rsidRDefault="0000298B">
      <w:pPr>
        <w:jc w:val="center"/>
        <w:rPr>
          <w:rFonts w:ascii="宋体" w:hAnsi="宋体" w:cs="宋体" w:hint="eastAsia"/>
          <w:b/>
          <w:sz w:val="36"/>
          <w:szCs w:val="36"/>
        </w:rPr>
      </w:pPr>
      <w:bookmarkStart w:id="0" w:name="_GoBack"/>
      <w:bookmarkEnd w:id="0"/>
      <w:r>
        <w:rPr>
          <w:rFonts w:ascii="宋体" w:hAnsi="宋体" w:cs="宋体" w:hint="eastAsia"/>
          <w:b/>
          <w:sz w:val="36"/>
          <w:szCs w:val="36"/>
        </w:rPr>
        <w:t>2017郑州</w:t>
      </w:r>
      <w:r w:rsidR="00193C90">
        <w:rPr>
          <w:rFonts w:ascii="宋体" w:hAnsi="宋体" w:cs="宋体" w:hint="eastAsia"/>
          <w:b/>
          <w:sz w:val="36"/>
          <w:szCs w:val="36"/>
        </w:rPr>
        <w:t>（中国）·</w:t>
      </w:r>
      <w:r>
        <w:rPr>
          <w:rFonts w:ascii="宋体" w:hAnsi="宋体" w:cs="宋体" w:hint="eastAsia"/>
          <w:b/>
          <w:sz w:val="36"/>
          <w:szCs w:val="36"/>
        </w:rPr>
        <w:t>好粮</w:t>
      </w:r>
      <w:r w:rsidR="00F537FC">
        <w:rPr>
          <w:rFonts w:ascii="宋体" w:hAnsi="宋体" w:cs="宋体" w:hint="eastAsia"/>
          <w:b/>
          <w:sz w:val="36"/>
          <w:szCs w:val="36"/>
        </w:rPr>
        <w:t>油</w:t>
      </w:r>
      <w:proofErr w:type="gramStart"/>
      <w:r>
        <w:rPr>
          <w:rFonts w:ascii="宋体" w:hAnsi="宋体" w:cs="宋体" w:hint="eastAsia"/>
          <w:b/>
          <w:sz w:val="36"/>
          <w:szCs w:val="36"/>
        </w:rPr>
        <w:t>”</w:t>
      </w:r>
      <w:proofErr w:type="gramEnd"/>
      <w:r>
        <w:rPr>
          <w:rFonts w:ascii="宋体" w:hAnsi="宋体" w:cs="宋体" w:hint="eastAsia"/>
          <w:b/>
          <w:sz w:val="36"/>
          <w:szCs w:val="36"/>
        </w:rPr>
        <w:t>产销对接及设备技术</w:t>
      </w:r>
    </w:p>
    <w:p w:rsidR="00146278" w:rsidRPr="00146278" w:rsidRDefault="00146278">
      <w:pPr>
        <w:jc w:val="center"/>
        <w:rPr>
          <w:rFonts w:ascii="宋体" w:hAnsi="宋体" w:cs="宋体"/>
          <w:b/>
          <w:szCs w:val="21"/>
        </w:rPr>
      </w:pPr>
    </w:p>
    <w:p w:rsidR="007B164E" w:rsidRDefault="006161BB">
      <w:pPr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宋体" w:hAnsi="宋体" w:cs="宋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-224155</wp:posOffset>
                </wp:positionH>
                <wp:positionV relativeFrom="paragraph">
                  <wp:posOffset>7620</wp:posOffset>
                </wp:positionV>
                <wp:extent cx="5761990" cy="15240"/>
                <wp:effectExtent l="61595" t="55245" r="53340" b="53340"/>
                <wp:wrapNone/>
                <wp:docPr id="12" name="直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990" cy="152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oval" w="sm" len="sm"/>
                          <a:tailEnd type="oval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线 1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65pt,.6pt" to="436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" strokecolor="black [3213]" strokeweight="2.25pt">
                <v:stroke startarrow="oval" startarrowwidth="narrow" startarrowlength="short" endarrow="oval" endarrowwidth="narrow" endarrowlength="short"/>
              </v:line>
            </w:pict>
          </mc:Fallback>
        </mc:AlternateContent>
      </w:r>
      <w:r w:rsidR="0000298B">
        <w:rPr>
          <w:rFonts w:ascii="宋体" w:hAnsi="宋体" w:cs="宋体" w:hint="eastAsia"/>
          <w:b/>
          <w:sz w:val="36"/>
          <w:szCs w:val="36"/>
        </w:rPr>
        <w:t>博览会</w:t>
      </w:r>
      <w:r w:rsidR="0000298B">
        <w:rPr>
          <w:rFonts w:hint="eastAsia"/>
          <w:b/>
          <w:sz w:val="36"/>
          <w:szCs w:val="36"/>
        </w:rPr>
        <w:t>参展申请表</w:t>
      </w:r>
    </w:p>
    <w:tbl>
      <w:tblPr>
        <w:tblStyle w:val="a7"/>
        <w:tblW w:w="8820" w:type="dxa"/>
        <w:jc w:val="center"/>
        <w:tblInd w:w="-334" w:type="dxa"/>
        <w:tblLayout w:type="fixed"/>
        <w:tblLook w:val="04A0" w:firstRow="1" w:lastRow="0" w:firstColumn="1" w:lastColumn="0" w:noHBand="0" w:noVBand="1"/>
      </w:tblPr>
      <w:tblGrid>
        <w:gridCol w:w="1181"/>
        <w:gridCol w:w="1270"/>
        <w:gridCol w:w="653"/>
        <w:gridCol w:w="1078"/>
        <w:gridCol w:w="541"/>
        <w:gridCol w:w="1766"/>
        <w:gridCol w:w="2331"/>
      </w:tblGrid>
      <w:tr w:rsidR="007B164E">
        <w:trPr>
          <w:trHeight w:val="644"/>
          <w:jc w:val="center"/>
        </w:trPr>
        <w:tc>
          <w:tcPr>
            <w:tcW w:w="1181" w:type="dxa"/>
            <w:vMerge w:val="restart"/>
            <w:vAlign w:val="center"/>
          </w:tcPr>
          <w:p w:rsidR="007B164E" w:rsidRDefault="0000298B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单位名称</w:t>
            </w:r>
          </w:p>
        </w:tc>
        <w:tc>
          <w:tcPr>
            <w:tcW w:w="1270" w:type="dxa"/>
            <w:vAlign w:val="center"/>
          </w:tcPr>
          <w:p w:rsidR="007B164E" w:rsidRDefault="0000298B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中文</w:t>
            </w:r>
          </w:p>
        </w:tc>
        <w:tc>
          <w:tcPr>
            <w:tcW w:w="6369" w:type="dxa"/>
            <w:gridSpan w:val="5"/>
            <w:vAlign w:val="center"/>
          </w:tcPr>
          <w:p w:rsidR="007B164E" w:rsidRDefault="007B164E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B164E">
        <w:trPr>
          <w:trHeight w:val="644"/>
          <w:jc w:val="center"/>
        </w:trPr>
        <w:tc>
          <w:tcPr>
            <w:tcW w:w="1181" w:type="dxa"/>
            <w:vMerge/>
            <w:vAlign w:val="center"/>
          </w:tcPr>
          <w:p w:rsidR="007B164E" w:rsidRDefault="007B164E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7B164E" w:rsidRDefault="0000298B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英文</w:t>
            </w:r>
          </w:p>
        </w:tc>
        <w:tc>
          <w:tcPr>
            <w:tcW w:w="6369" w:type="dxa"/>
            <w:gridSpan w:val="5"/>
            <w:vAlign w:val="center"/>
          </w:tcPr>
          <w:p w:rsidR="007B164E" w:rsidRDefault="007B164E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B164E">
        <w:trPr>
          <w:trHeight w:val="978"/>
          <w:jc w:val="center"/>
        </w:trPr>
        <w:tc>
          <w:tcPr>
            <w:tcW w:w="1181" w:type="dxa"/>
            <w:vAlign w:val="center"/>
          </w:tcPr>
          <w:p w:rsidR="007B164E" w:rsidRDefault="0000298B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通信地址</w:t>
            </w:r>
          </w:p>
        </w:tc>
        <w:tc>
          <w:tcPr>
            <w:tcW w:w="7639" w:type="dxa"/>
            <w:gridSpan w:val="6"/>
            <w:vAlign w:val="center"/>
          </w:tcPr>
          <w:p w:rsidR="007B164E" w:rsidRDefault="007B164E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B164E">
        <w:trPr>
          <w:trHeight w:val="644"/>
          <w:jc w:val="center"/>
        </w:trPr>
        <w:tc>
          <w:tcPr>
            <w:tcW w:w="1181" w:type="dxa"/>
            <w:vMerge w:val="restart"/>
            <w:vAlign w:val="center"/>
          </w:tcPr>
          <w:p w:rsidR="007B164E" w:rsidRDefault="0000298B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</w:t>
            </w:r>
          </w:p>
          <w:p w:rsidR="007B164E" w:rsidRDefault="0000298B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系</w:t>
            </w:r>
          </w:p>
          <w:p w:rsidR="007B164E" w:rsidRDefault="0000298B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</w:t>
            </w:r>
          </w:p>
        </w:tc>
        <w:tc>
          <w:tcPr>
            <w:tcW w:w="1923" w:type="dxa"/>
            <w:gridSpan w:val="2"/>
            <w:vAlign w:val="center"/>
          </w:tcPr>
          <w:p w:rsidR="007B164E" w:rsidRDefault="0000298B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619" w:type="dxa"/>
            <w:gridSpan w:val="2"/>
            <w:vAlign w:val="center"/>
          </w:tcPr>
          <w:p w:rsidR="007B164E" w:rsidRDefault="007B164E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7B164E" w:rsidRDefault="0000298B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2331" w:type="dxa"/>
            <w:vAlign w:val="center"/>
          </w:tcPr>
          <w:p w:rsidR="007B164E" w:rsidRDefault="007B164E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B164E">
        <w:trPr>
          <w:trHeight w:val="644"/>
          <w:jc w:val="center"/>
        </w:trPr>
        <w:tc>
          <w:tcPr>
            <w:tcW w:w="1181" w:type="dxa"/>
            <w:vMerge/>
            <w:vAlign w:val="center"/>
          </w:tcPr>
          <w:p w:rsidR="007B164E" w:rsidRDefault="007B164E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7B164E" w:rsidRDefault="0000298B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电话</w:t>
            </w:r>
          </w:p>
        </w:tc>
        <w:tc>
          <w:tcPr>
            <w:tcW w:w="1619" w:type="dxa"/>
            <w:gridSpan w:val="2"/>
            <w:vAlign w:val="center"/>
          </w:tcPr>
          <w:p w:rsidR="007B164E" w:rsidRDefault="007B164E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7B164E" w:rsidRDefault="0000298B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传真</w:t>
            </w:r>
          </w:p>
        </w:tc>
        <w:tc>
          <w:tcPr>
            <w:tcW w:w="2331" w:type="dxa"/>
            <w:vAlign w:val="center"/>
          </w:tcPr>
          <w:p w:rsidR="007B164E" w:rsidRDefault="007B164E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B164E">
        <w:trPr>
          <w:trHeight w:val="644"/>
          <w:jc w:val="center"/>
        </w:trPr>
        <w:tc>
          <w:tcPr>
            <w:tcW w:w="1181" w:type="dxa"/>
            <w:vMerge/>
            <w:vAlign w:val="center"/>
          </w:tcPr>
          <w:p w:rsidR="007B164E" w:rsidRDefault="007B164E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7B164E" w:rsidRDefault="0000298B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手机</w:t>
            </w:r>
          </w:p>
        </w:tc>
        <w:tc>
          <w:tcPr>
            <w:tcW w:w="1619" w:type="dxa"/>
            <w:gridSpan w:val="2"/>
            <w:vAlign w:val="center"/>
          </w:tcPr>
          <w:p w:rsidR="007B164E" w:rsidRDefault="007B164E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7B164E" w:rsidRDefault="0000298B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邮箱</w:t>
            </w:r>
          </w:p>
        </w:tc>
        <w:tc>
          <w:tcPr>
            <w:tcW w:w="2331" w:type="dxa"/>
            <w:vAlign w:val="center"/>
          </w:tcPr>
          <w:p w:rsidR="007B164E" w:rsidRDefault="007B164E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B164E">
        <w:trPr>
          <w:trHeight w:val="644"/>
          <w:jc w:val="center"/>
        </w:trPr>
        <w:tc>
          <w:tcPr>
            <w:tcW w:w="1181" w:type="dxa"/>
            <w:vMerge w:val="restart"/>
            <w:vAlign w:val="center"/>
          </w:tcPr>
          <w:p w:rsidR="007B164E" w:rsidRDefault="0000298B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</w:t>
            </w:r>
          </w:p>
          <w:p w:rsidR="007B164E" w:rsidRDefault="0000298B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与</w:t>
            </w:r>
          </w:p>
          <w:p w:rsidR="007B164E" w:rsidRDefault="0000298B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</w:t>
            </w:r>
          </w:p>
          <w:p w:rsidR="007B164E" w:rsidRDefault="0000298B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目</w:t>
            </w:r>
          </w:p>
        </w:tc>
        <w:tc>
          <w:tcPr>
            <w:tcW w:w="1923" w:type="dxa"/>
            <w:gridSpan w:val="2"/>
            <w:vAlign w:val="center"/>
          </w:tcPr>
          <w:p w:rsidR="007B164E" w:rsidRDefault="0000298B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标准展位(3x3）</w:t>
            </w:r>
          </w:p>
        </w:tc>
        <w:tc>
          <w:tcPr>
            <w:tcW w:w="1619" w:type="dxa"/>
            <w:gridSpan w:val="2"/>
            <w:vAlign w:val="center"/>
          </w:tcPr>
          <w:p w:rsidR="007B164E" w:rsidRDefault="0000298B">
            <w:pPr>
              <w:spacing w:line="480" w:lineRule="exact"/>
              <w:rPr>
                <w:rFonts w:ascii="宋体" w:hAnsi="宋体" w:cs="宋体"/>
                <w:sz w:val="24"/>
                <w:u w:val="single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1766" w:type="dxa"/>
            <w:vAlign w:val="center"/>
          </w:tcPr>
          <w:p w:rsidR="007B164E" w:rsidRDefault="0000298B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展位号</w:t>
            </w:r>
          </w:p>
        </w:tc>
        <w:tc>
          <w:tcPr>
            <w:tcW w:w="2331" w:type="dxa"/>
            <w:vAlign w:val="center"/>
          </w:tcPr>
          <w:p w:rsidR="007B164E" w:rsidRDefault="007B164E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</w:tr>
      <w:tr w:rsidR="007B164E">
        <w:trPr>
          <w:trHeight w:val="644"/>
          <w:jc w:val="center"/>
        </w:trPr>
        <w:tc>
          <w:tcPr>
            <w:tcW w:w="1181" w:type="dxa"/>
            <w:vMerge/>
            <w:vAlign w:val="center"/>
          </w:tcPr>
          <w:p w:rsidR="007B164E" w:rsidRDefault="007B164E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7B164E" w:rsidRDefault="0000298B">
            <w:pPr>
              <w:spacing w:line="4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精装展位(3x3)</w:t>
            </w:r>
          </w:p>
        </w:tc>
        <w:tc>
          <w:tcPr>
            <w:tcW w:w="1619" w:type="dxa"/>
            <w:gridSpan w:val="2"/>
            <w:vAlign w:val="center"/>
          </w:tcPr>
          <w:p w:rsidR="007B164E" w:rsidRDefault="0000298B">
            <w:pPr>
              <w:spacing w:line="480" w:lineRule="exact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个</w:t>
            </w:r>
            <w:proofErr w:type="gramEnd"/>
          </w:p>
        </w:tc>
        <w:tc>
          <w:tcPr>
            <w:tcW w:w="1766" w:type="dxa"/>
            <w:vAlign w:val="center"/>
          </w:tcPr>
          <w:p w:rsidR="007B164E" w:rsidRDefault="0000298B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展位号</w:t>
            </w:r>
          </w:p>
        </w:tc>
        <w:tc>
          <w:tcPr>
            <w:tcW w:w="2331" w:type="dxa"/>
            <w:vAlign w:val="center"/>
          </w:tcPr>
          <w:p w:rsidR="007B164E" w:rsidRDefault="007B164E">
            <w:pPr>
              <w:spacing w:line="480" w:lineRule="exact"/>
              <w:rPr>
                <w:rFonts w:ascii="宋体" w:hAnsi="宋体" w:cs="宋体"/>
                <w:sz w:val="24"/>
                <w:u w:val="single"/>
              </w:rPr>
            </w:pPr>
          </w:p>
        </w:tc>
      </w:tr>
      <w:tr w:rsidR="007B164E">
        <w:trPr>
          <w:trHeight w:val="644"/>
          <w:jc w:val="center"/>
        </w:trPr>
        <w:tc>
          <w:tcPr>
            <w:tcW w:w="1181" w:type="dxa"/>
            <w:vMerge/>
            <w:vAlign w:val="center"/>
          </w:tcPr>
          <w:p w:rsidR="007B164E" w:rsidRDefault="007B164E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7B164E" w:rsidRDefault="0000298B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特装展位（光地）</w:t>
            </w:r>
          </w:p>
        </w:tc>
        <w:tc>
          <w:tcPr>
            <w:tcW w:w="1619" w:type="dxa"/>
            <w:gridSpan w:val="2"/>
            <w:vAlign w:val="center"/>
          </w:tcPr>
          <w:p w:rsidR="007B164E" w:rsidRDefault="0000298B">
            <w:pPr>
              <w:spacing w:line="4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㎡</w:t>
            </w:r>
          </w:p>
        </w:tc>
        <w:tc>
          <w:tcPr>
            <w:tcW w:w="1766" w:type="dxa"/>
            <w:vAlign w:val="center"/>
          </w:tcPr>
          <w:p w:rsidR="007B164E" w:rsidRDefault="0000298B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展位号</w:t>
            </w:r>
          </w:p>
        </w:tc>
        <w:tc>
          <w:tcPr>
            <w:tcW w:w="2331" w:type="dxa"/>
            <w:vAlign w:val="center"/>
          </w:tcPr>
          <w:p w:rsidR="007B164E" w:rsidRDefault="007B164E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</w:tr>
      <w:tr w:rsidR="007B164E">
        <w:trPr>
          <w:trHeight w:val="644"/>
          <w:jc w:val="center"/>
        </w:trPr>
        <w:tc>
          <w:tcPr>
            <w:tcW w:w="1181" w:type="dxa"/>
            <w:vMerge/>
            <w:vAlign w:val="center"/>
          </w:tcPr>
          <w:p w:rsidR="007B164E" w:rsidRDefault="007B164E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7B164E" w:rsidRDefault="0000298B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会刊广告</w:t>
            </w:r>
          </w:p>
        </w:tc>
        <w:tc>
          <w:tcPr>
            <w:tcW w:w="1619" w:type="dxa"/>
            <w:gridSpan w:val="2"/>
            <w:vAlign w:val="center"/>
          </w:tcPr>
          <w:p w:rsidR="007B164E" w:rsidRDefault="007B164E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7B164E" w:rsidRDefault="0000298B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现场广告</w:t>
            </w:r>
          </w:p>
        </w:tc>
        <w:tc>
          <w:tcPr>
            <w:tcW w:w="2331" w:type="dxa"/>
            <w:vAlign w:val="center"/>
          </w:tcPr>
          <w:p w:rsidR="007B164E" w:rsidRDefault="007B164E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B164E">
        <w:trPr>
          <w:trHeight w:val="644"/>
          <w:jc w:val="center"/>
        </w:trPr>
        <w:tc>
          <w:tcPr>
            <w:tcW w:w="1181" w:type="dxa"/>
            <w:vMerge/>
            <w:vAlign w:val="center"/>
          </w:tcPr>
          <w:p w:rsidR="007B164E" w:rsidRDefault="007B164E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7B164E" w:rsidRDefault="0000298B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赞助</w:t>
            </w:r>
          </w:p>
        </w:tc>
        <w:tc>
          <w:tcPr>
            <w:tcW w:w="5716" w:type="dxa"/>
            <w:gridSpan w:val="4"/>
            <w:vAlign w:val="center"/>
          </w:tcPr>
          <w:p w:rsidR="007B164E" w:rsidRDefault="0000298B">
            <w:pPr>
              <w:spacing w:line="48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□冠名  □协办  □赞助（晚宴、礼品、奖品）划√</w:t>
            </w:r>
          </w:p>
        </w:tc>
      </w:tr>
      <w:tr w:rsidR="007B164E">
        <w:trPr>
          <w:trHeight w:val="1036"/>
          <w:jc w:val="center"/>
        </w:trPr>
        <w:tc>
          <w:tcPr>
            <w:tcW w:w="1181" w:type="dxa"/>
            <w:vMerge/>
            <w:vAlign w:val="center"/>
          </w:tcPr>
          <w:p w:rsidR="007B164E" w:rsidRDefault="007B164E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39" w:type="dxa"/>
            <w:gridSpan w:val="6"/>
            <w:vAlign w:val="center"/>
          </w:tcPr>
          <w:p w:rsidR="007B164E" w:rsidRDefault="0000298B">
            <w:pPr>
              <w:spacing w:line="48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注</w:t>
            </w:r>
            <w:r>
              <w:rPr>
                <w:rFonts w:ascii="宋体" w:hAnsi="宋体" w:cs="宋体" w:hint="eastAsia"/>
                <w:sz w:val="24"/>
              </w:rPr>
              <w:t>：以上各个参与项目的内容和数量，请与会务组沟通确认后再行填报。</w:t>
            </w:r>
          </w:p>
        </w:tc>
      </w:tr>
      <w:tr w:rsidR="007B164E">
        <w:trPr>
          <w:trHeight w:val="644"/>
          <w:jc w:val="center"/>
        </w:trPr>
        <w:tc>
          <w:tcPr>
            <w:tcW w:w="4182" w:type="dxa"/>
            <w:gridSpan w:val="4"/>
            <w:vAlign w:val="center"/>
          </w:tcPr>
          <w:p w:rsidR="007B164E" w:rsidRDefault="0000298B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申请单位（签字盖章）</w:t>
            </w:r>
          </w:p>
        </w:tc>
        <w:tc>
          <w:tcPr>
            <w:tcW w:w="4638" w:type="dxa"/>
            <w:gridSpan w:val="3"/>
            <w:vAlign w:val="center"/>
          </w:tcPr>
          <w:p w:rsidR="007B164E" w:rsidRDefault="0000298B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承办方/组委会（签字盖章）</w:t>
            </w:r>
          </w:p>
        </w:tc>
      </w:tr>
      <w:tr w:rsidR="007B164E">
        <w:trPr>
          <w:trHeight w:val="2043"/>
          <w:jc w:val="center"/>
        </w:trPr>
        <w:tc>
          <w:tcPr>
            <w:tcW w:w="4182" w:type="dxa"/>
            <w:gridSpan w:val="4"/>
            <w:vAlign w:val="center"/>
          </w:tcPr>
          <w:p w:rsidR="007B164E" w:rsidRDefault="0000298B">
            <w:pPr>
              <w:spacing w:line="4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负责人：</w:t>
            </w:r>
          </w:p>
          <w:p w:rsidR="007B164E" w:rsidRDefault="007B164E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  <w:p w:rsidR="007B164E" w:rsidRDefault="0000298B">
            <w:pPr>
              <w:spacing w:line="4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  期：</w:t>
            </w:r>
          </w:p>
        </w:tc>
        <w:tc>
          <w:tcPr>
            <w:tcW w:w="4638" w:type="dxa"/>
            <w:gridSpan w:val="3"/>
            <w:vAlign w:val="center"/>
          </w:tcPr>
          <w:p w:rsidR="007B164E" w:rsidRDefault="0000298B">
            <w:pPr>
              <w:spacing w:line="4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负责人：</w:t>
            </w:r>
          </w:p>
          <w:p w:rsidR="007B164E" w:rsidRDefault="007B164E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  <w:p w:rsidR="007B164E" w:rsidRDefault="0000298B">
            <w:pPr>
              <w:spacing w:line="4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  期：</w:t>
            </w:r>
          </w:p>
        </w:tc>
      </w:tr>
    </w:tbl>
    <w:p w:rsidR="007B164E" w:rsidRDefault="0000298B">
      <w:pPr>
        <w:spacing w:line="586" w:lineRule="exact"/>
        <w:rPr>
          <w:rFonts w:ascii="仿宋" w:eastAsia="仿宋" w:hAnsi="仿宋" w:cs="仿宋"/>
          <w:sz w:val="32"/>
          <w:szCs w:val="32"/>
        </w:rPr>
      </w:pPr>
      <w:r>
        <w:rPr>
          <w:rFonts w:ascii="宋体" w:hAnsi="宋体" w:cs="宋体" w:hint="eastAsia"/>
          <w:sz w:val="24"/>
        </w:rPr>
        <w:t>注：此表须会务组盖章回传方可生效（电邮:303935465@qq.com）。</w:t>
      </w:r>
    </w:p>
    <w:sectPr w:rsidR="007B164E" w:rsidSect="007B164E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0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3C7" w:rsidRDefault="00F123C7" w:rsidP="007B164E">
      <w:r>
        <w:separator/>
      </w:r>
    </w:p>
  </w:endnote>
  <w:endnote w:type="continuationSeparator" w:id="0">
    <w:p w:rsidR="00F123C7" w:rsidRDefault="00F123C7" w:rsidP="007B1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64E" w:rsidRDefault="007B164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3C7" w:rsidRDefault="00F123C7" w:rsidP="007B164E">
      <w:r>
        <w:separator/>
      </w:r>
    </w:p>
  </w:footnote>
  <w:footnote w:type="continuationSeparator" w:id="0">
    <w:p w:rsidR="00F123C7" w:rsidRDefault="00F123C7" w:rsidP="007B1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C7BA7"/>
    <w:multiLevelType w:val="singleLevel"/>
    <w:tmpl w:val="596C7BA7"/>
    <w:lvl w:ilvl="0">
      <w:start w:val="6"/>
      <w:numFmt w:val="chineseCounting"/>
      <w:suff w:val="nothing"/>
      <w:lvlText w:val="（%1）"/>
      <w:lvlJc w:val="left"/>
    </w:lvl>
  </w:abstractNum>
  <w:abstractNum w:abstractNumId="1">
    <w:nsid w:val="596EB889"/>
    <w:multiLevelType w:val="singleLevel"/>
    <w:tmpl w:val="596EB889"/>
    <w:lvl w:ilvl="0">
      <w:start w:val="4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6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214"/>
    <w:rsid w:val="0000298B"/>
    <w:rsid w:val="00071177"/>
    <w:rsid w:val="000811FC"/>
    <w:rsid w:val="000B014E"/>
    <w:rsid w:val="000F2699"/>
    <w:rsid w:val="00124575"/>
    <w:rsid w:val="00125EC2"/>
    <w:rsid w:val="00146278"/>
    <w:rsid w:val="00146DF8"/>
    <w:rsid w:val="00193C90"/>
    <w:rsid w:val="001B32CA"/>
    <w:rsid w:val="001D5D3A"/>
    <w:rsid w:val="001E2023"/>
    <w:rsid w:val="001E2070"/>
    <w:rsid w:val="001F1FF0"/>
    <w:rsid w:val="001F2556"/>
    <w:rsid w:val="0024765A"/>
    <w:rsid w:val="00253240"/>
    <w:rsid w:val="00260CD8"/>
    <w:rsid w:val="00294F01"/>
    <w:rsid w:val="002B3D66"/>
    <w:rsid w:val="002C1883"/>
    <w:rsid w:val="002C4109"/>
    <w:rsid w:val="002C5361"/>
    <w:rsid w:val="002C5BD0"/>
    <w:rsid w:val="002F1566"/>
    <w:rsid w:val="002F3054"/>
    <w:rsid w:val="00391640"/>
    <w:rsid w:val="003E0D26"/>
    <w:rsid w:val="003E0F1A"/>
    <w:rsid w:val="00405BB6"/>
    <w:rsid w:val="00411EA0"/>
    <w:rsid w:val="00447AA9"/>
    <w:rsid w:val="00454052"/>
    <w:rsid w:val="00455E96"/>
    <w:rsid w:val="004C6030"/>
    <w:rsid w:val="004E43A7"/>
    <w:rsid w:val="0056508A"/>
    <w:rsid w:val="005D0DE0"/>
    <w:rsid w:val="005E0AEF"/>
    <w:rsid w:val="005F0CB6"/>
    <w:rsid w:val="00615DEC"/>
    <w:rsid w:val="006161BB"/>
    <w:rsid w:val="00635C5C"/>
    <w:rsid w:val="006E2E5C"/>
    <w:rsid w:val="006E5E6A"/>
    <w:rsid w:val="007441FB"/>
    <w:rsid w:val="00766ADC"/>
    <w:rsid w:val="00777866"/>
    <w:rsid w:val="007A756C"/>
    <w:rsid w:val="007B164E"/>
    <w:rsid w:val="007B40C2"/>
    <w:rsid w:val="007D2214"/>
    <w:rsid w:val="00816BFB"/>
    <w:rsid w:val="00830C31"/>
    <w:rsid w:val="00874403"/>
    <w:rsid w:val="00893C7C"/>
    <w:rsid w:val="008C731D"/>
    <w:rsid w:val="00930854"/>
    <w:rsid w:val="0094096C"/>
    <w:rsid w:val="009458BB"/>
    <w:rsid w:val="00972308"/>
    <w:rsid w:val="009A2BD7"/>
    <w:rsid w:val="009E1A02"/>
    <w:rsid w:val="00A015DD"/>
    <w:rsid w:val="00A308E0"/>
    <w:rsid w:val="00A670B7"/>
    <w:rsid w:val="00A703BD"/>
    <w:rsid w:val="00A73526"/>
    <w:rsid w:val="00A966B0"/>
    <w:rsid w:val="00AE2112"/>
    <w:rsid w:val="00BB7C67"/>
    <w:rsid w:val="00BE1B6A"/>
    <w:rsid w:val="00C3132F"/>
    <w:rsid w:val="00C62B91"/>
    <w:rsid w:val="00CC64E7"/>
    <w:rsid w:val="00CE1E98"/>
    <w:rsid w:val="00D00070"/>
    <w:rsid w:val="00D357C1"/>
    <w:rsid w:val="00D479AE"/>
    <w:rsid w:val="00D71036"/>
    <w:rsid w:val="00D71F31"/>
    <w:rsid w:val="00D85DCD"/>
    <w:rsid w:val="00D87CDF"/>
    <w:rsid w:val="00E24BA1"/>
    <w:rsid w:val="00E319CF"/>
    <w:rsid w:val="00E57069"/>
    <w:rsid w:val="00EC1B6B"/>
    <w:rsid w:val="00F0514E"/>
    <w:rsid w:val="00F123C7"/>
    <w:rsid w:val="00F14C93"/>
    <w:rsid w:val="00F2054A"/>
    <w:rsid w:val="00F537FC"/>
    <w:rsid w:val="00F639E7"/>
    <w:rsid w:val="01391AA8"/>
    <w:rsid w:val="014340AD"/>
    <w:rsid w:val="01B438CE"/>
    <w:rsid w:val="01B50E01"/>
    <w:rsid w:val="01E45BC2"/>
    <w:rsid w:val="02133208"/>
    <w:rsid w:val="02232859"/>
    <w:rsid w:val="02364C1A"/>
    <w:rsid w:val="02410C8C"/>
    <w:rsid w:val="02612342"/>
    <w:rsid w:val="02874B29"/>
    <w:rsid w:val="028C41F8"/>
    <w:rsid w:val="02A24DE3"/>
    <w:rsid w:val="02FB0FF4"/>
    <w:rsid w:val="03167741"/>
    <w:rsid w:val="033C56CF"/>
    <w:rsid w:val="035939CA"/>
    <w:rsid w:val="035B4E5A"/>
    <w:rsid w:val="039C5C05"/>
    <w:rsid w:val="03A65837"/>
    <w:rsid w:val="03D50C46"/>
    <w:rsid w:val="040F30BA"/>
    <w:rsid w:val="04145F3E"/>
    <w:rsid w:val="05003690"/>
    <w:rsid w:val="05691E69"/>
    <w:rsid w:val="05B4780B"/>
    <w:rsid w:val="06487840"/>
    <w:rsid w:val="0649267A"/>
    <w:rsid w:val="067F3D45"/>
    <w:rsid w:val="069E2365"/>
    <w:rsid w:val="07340CCC"/>
    <w:rsid w:val="0752570B"/>
    <w:rsid w:val="07A66746"/>
    <w:rsid w:val="07F67CB1"/>
    <w:rsid w:val="07F86A20"/>
    <w:rsid w:val="086F6798"/>
    <w:rsid w:val="08F9507F"/>
    <w:rsid w:val="090E7D8C"/>
    <w:rsid w:val="0942287C"/>
    <w:rsid w:val="09586DE4"/>
    <w:rsid w:val="0995611A"/>
    <w:rsid w:val="09AF5930"/>
    <w:rsid w:val="09C3719A"/>
    <w:rsid w:val="09F16DE1"/>
    <w:rsid w:val="0A326A4A"/>
    <w:rsid w:val="0A4300AB"/>
    <w:rsid w:val="0A5C3A0A"/>
    <w:rsid w:val="0A754ADA"/>
    <w:rsid w:val="0AF44306"/>
    <w:rsid w:val="0B4517D9"/>
    <w:rsid w:val="0BAD7F9E"/>
    <w:rsid w:val="0BED75DA"/>
    <w:rsid w:val="0C0F78A1"/>
    <w:rsid w:val="0C182BCB"/>
    <w:rsid w:val="0C310622"/>
    <w:rsid w:val="0C883C04"/>
    <w:rsid w:val="0CB4502D"/>
    <w:rsid w:val="0D79573C"/>
    <w:rsid w:val="0DBF3A5A"/>
    <w:rsid w:val="0DC44992"/>
    <w:rsid w:val="0DE91A2D"/>
    <w:rsid w:val="0E084FB3"/>
    <w:rsid w:val="0E220D75"/>
    <w:rsid w:val="0E246F73"/>
    <w:rsid w:val="0E2A7436"/>
    <w:rsid w:val="0E551F6A"/>
    <w:rsid w:val="0E7803A3"/>
    <w:rsid w:val="0EDB0340"/>
    <w:rsid w:val="0EF5219F"/>
    <w:rsid w:val="0EFE60F4"/>
    <w:rsid w:val="0F2171EB"/>
    <w:rsid w:val="0F974EEB"/>
    <w:rsid w:val="0FB42703"/>
    <w:rsid w:val="0FCA0873"/>
    <w:rsid w:val="0FDA1D71"/>
    <w:rsid w:val="100334AE"/>
    <w:rsid w:val="10402A7A"/>
    <w:rsid w:val="106759D7"/>
    <w:rsid w:val="10865690"/>
    <w:rsid w:val="10CD6EB3"/>
    <w:rsid w:val="1139071A"/>
    <w:rsid w:val="114E066C"/>
    <w:rsid w:val="11771823"/>
    <w:rsid w:val="11A02158"/>
    <w:rsid w:val="11E50C6D"/>
    <w:rsid w:val="120309F5"/>
    <w:rsid w:val="120862F5"/>
    <w:rsid w:val="121F45C5"/>
    <w:rsid w:val="1229416C"/>
    <w:rsid w:val="123237B9"/>
    <w:rsid w:val="12A47ED2"/>
    <w:rsid w:val="12F93F81"/>
    <w:rsid w:val="1309545A"/>
    <w:rsid w:val="130F5D1B"/>
    <w:rsid w:val="134159D4"/>
    <w:rsid w:val="13BE067B"/>
    <w:rsid w:val="1400485D"/>
    <w:rsid w:val="1407136E"/>
    <w:rsid w:val="14140A95"/>
    <w:rsid w:val="143A4153"/>
    <w:rsid w:val="14A13053"/>
    <w:rsid w:val="15010956"/>
    <w:rsid w:val="155304D8"/>
    <w:rsid w:val="156B26DA"/>
    <w:rsid w:val="156C64DD"/>
    <w:rsid w:val="15DA03EA"/>
    <w:rsid w:val="15EA46DB"/>
    <w:rsid w:val="16030C62"/>
    <w:rsid w:val="166340E0"/>
    <w:rsid w:val="16667188"/>
    <w:rsid w:val="16937012"/>
    <w:rsid w:val="16CE535D"/>
    <w:rsid w:val="17CA3B2C"/>
    <w:rsid w:val="17E11AC6"/>
    <w:rsid w:val="17F96DC5"/>
    <w:rsid w:val="18030C86"/>
    <w:rsid w:val="18BF2E02"/>
    <w:rsid w:val="18FA3D91"/>
    <w:rsid w:val="19002DF4"/>
    <w:rsid w:val="190111A0"/>
    <w:rsid w:val="19402CED"/>
    <w:rsid w:val="198F3540"/>
    <w:rsid w:val="19C07D50"/>
    <w:rsid w:val="19C557AB"/>
    <w:rsid w:val="19CB6875"/>
    <w:rsid w:val="19D47F8D"/>
    <w:rsid w:val="19DA1BD9"/>
    <w:rsid w:val="19DD7CE0"/>
    <w:rsid w:val="1A356522"/>
    <w:rsid w:val="1A4277D1"/>
    <w:rsid w:val="1A533972"/>
    <w:rsid w:val="1AA20A4D"/>
    <w:rsid w:val="1AAC218A"/>
    <w:rsid w:val="1AB733C6"/>
    <w:rsid w:val="1AC33977"/>
    <w:rsid w:val="1AF4101C"/>
    <w:rsid w:val="1B0E401B"/>
    <w:rsid w:val="1BB13161"/>
    <w:rsid w:val="1BEF0A8F"/>
    <w:rsid w:val="1D0B2185"/>
    <w:rsid w:val="1D40129B"/>
    <w:rsid w:val="1DA75826"/>
    <w:rsid w:val="1E053FC7"/>
    <w:rsid w:val="1E4109DB"/>
    <w:rsid w:val="1EE11445"/>
    <w:rsid w:val="1F1051A7"/>
    <w:rsid w:val="1F2E5409"/>
    <w:rsid w:val="1FAE529E"/>
    <w:rsid w:val="200D7A55"/>
    <w:rsid w:val="204E62A1"/>
    <w:rsid w:val="20530EC5"/>
    <w:rsid w:val="20692F68"/>
    <w:rsid w:val="207671B9"/>
    <w:rsid w:val="208F0ADA"/>
    <w:rsid w:val="208F5428"/>
    <w:rsid w:val="213612FD"/>
    <w:rsid w:val="213F0915"/>
    <w:rsid w:val="219B43EF"/>
    <w:rsid w:val="21D15F64"/>
    <w:rsid w:val="21DE2BAF"/>
    <w:rsid w:val="226C77B9"/>
    <w:rsid w:val="227E51F7"/>
    <w:rsid w:val="22F43ADD"/>
    <w:rsid w:val="23282002"/>
    <w:rsid w:val="235F6DE4"/>
    <w:rsid w:val="236B43FE"/>
    <w:rsid w:val="23CF7E84"/>
    <w:rsid w:val="23F94026"/>
    <w:rsid w:val="240210E4"/>
    <w:rsid w:val="24702C86"/>
    <w:rsid w:val="24D726FA"/>
    <w:rsid w:val="24DE6487"/>
    <w:rsid w:val="25597EB7"/>
    <w:rsid w:val="25C203B3"/>
    <w:rsid w:val="26594582"/>
    <w:rsid w:val="265A70D3"/>
    <w:rsid w:val="268F7D70"/>
    <w:rsid w:val="26A522A1"/>
    <w:rsid w:val="26A55108"/>
    <w:rsid w:val="26C83416"/>
    <w:rsid w:val="26FA5423"/>
    <w:rsid w:val="276F640F"/>
    <w:rsid w:val="278659F7"/>
    <w:rsid w:val="2839655A"/>
    <w:rsid w:val="28925B0B"/>
    <w:rsid w:val="29092D39"/>
    <w:rsid w:val="29CD2660"/>
    <w:rsid w:val="2A2956E2"/>
    <w:rsid w:val="2A3D5662"/>
    <w:rsid w:val="2A8908FE"/>
    <w:rsid w:val="2ABD173C"/>
    <w:rsid w:val="2ACE7CC4"/>
    <w:rsid w:val="2AD0095C"/>
    <w:rsid w:val="2B14488C"/>
    <w:rsid w:val="2B7B01D1"/>
    <w:rsid w:val="2C000AA3"/>
    <w:rsid w:val="2C4A1B66"/>
    <w:rsid w:val="2CA203D0"/>
    <w:rsid w:val="2DB965C2"/>
    <w:rsid w:val="2E252136"/>
    <w:rsid w:val="2E535020"/>
    <w:rsid w:val="2E7C3C4F"/>
    <w:rsid w:val="2EDC4D8C"/>
    <w:rsid w:val="2F1C7733"/>
    <w:rsid w:val="2F496F0B"/>
    <w:rsid w:val="2FB97908"/>
    <w:rsid w:val="2FC9258F"/>
    <w:rsid w:val="2FE22A87"/>
    <w:rsid w:val="2FFA5EC6"/>
    <w:rsid w:val="2FFC68B1"/>
    <w:rsid w:val="30712482"/>
    <w:rsid w:val="3091314F"/>
    <w:rsid w:val="30A812A9"/>
    <w:rsid w:val="30C1327D"/>
    <w:rsid w:val="30D0199F"/>
    <w:rsid w:val="310B4E45"/>
    <w:rsid w:val="31A70EA8"/>
    <w:rsid w:val="31F6646B"/>
    <w:rsid w:val="3265012A"/>
    <w:rsid w:val="32906A93"/>
    <w:rsid w:val="32C34F32"/>
    <w:rsid w:val="332C011D"/>
    <w:rsid w:val="336D2C85"/>
    <w:rsid w:val="33DB4F6C"/>
    <w:rsid w:val="33F0346C"/>
    <w:rsid w:val="3459764B"/>
    <w:rsid w:val="34782C27"/>
    <w:rsid w:val="34A05E78"/>
    <w:rsid w:val="354442FA"/>
    <w:rsid w:val="354B7CE0"/>
    <w:rsid w:val="358A4195"/>
    <w:rsid w:val="35A84891"/>
    <w:rsid w:val="36F758A2"/>
    <w:rsid w:val="37217689"/>
    <w:rsid w:val="3762280D"/>
    <w:rsid w:val="376B7987"/>
    <w:rsid w:val="37AD152F"/>
    <w:rsid w:val="387A00E0"/>
    <w:rsid w:val="38BB59DD"/>
    <w:rsid w:val="38D23153"/>
    <w:rsid w:val="392B0624"/>
    <w:rsid w:val="394B0EC5"/>
    <w:rsid w:val="396F3772"/>
    <w:rsid w:val="39D82951"/>
    <w:rsid w:val="3A076060"/>
    <w:rsid w:val="3A243979"/>
    <w:rsid w:val="3A5D4B33"/>
    <w:rsid w:val="3A854316"/>
    <w:rsid w:val="3AD24472"/>
    <w:rsid w:val="3ADB0893"/>
    <w:rsid w:val="3B1D521E"/>
    <w:rsid w:val="3BC135CB"/>
    <w:rsid w:val="3BD8521C"/>
    <w:rsid w:val="3C3F1608"/>
    <w:rsid w:val="3C4453BC"/>
    <w:rsid w:val="3C651505"/>
    <w:rsid w:val="3CB46B3B"/>
    <w:rsid w:val="3D682D96"/>
    <w:rsid w:val="3D7C2509"/>
    <w:rsid w:val="3DA36D88"/>
    <w:rsid w:val="3DC95608"/>
    <w:rsid w:val="3DDD76DB"/>
    <w:rsid w:val="3E9B21CF"/>
    <w:rsid w:val="3EBE40ED"/>
    <w:rsid w:val="3EDF584E"/>
    <w:rsid w:val="403378D9"/>
    <w:rsid w:val="40514BE8"/>
    <w:rsid w:val="40844D8F"/>
    <w:rsid w:val="40E8467E"/>
    <w:rsid w:val="41A51563"/>
    <w:rsid w:val="425F7AC7"/>
    <w:rsid w:val="427E6373"/>
    <w:rsid w:val="42EA5DF4"/>
    <w:rsid w:val="439D7C7E"/>
    <w:rsid w:val="43E3674C"/>
    <w:rsid w:val="44247A89"/>
    <w:rsid w:val="442F1315"/>
    <w:rsid w:val="44C650F7"/>
    <w:rsid w:val="45647C6F"/>
    <w:rsid w:val="45921829"/>
    <w:rsid w:val="45B52141"/>
    <w:rsid w:val="45E2065C"/>
    <w:rsid w:val="461D0106"/>
    <w:rsid w:val="46D93FCD"/>
    <w:rsid w:val="46DC2D46"/>
    <w:rsid w:val="4717338B"/>
    <w:rsid w:val="471A6515"/>
    <w:rsid w:val="47A170C9"/>
    <w:rsid w:val="47EF20CC"/>
    <w:rsid w:val="48AA1513"/>
    <w:rsid w:val="48E8663B"/>
    <w:rsid w:val="49AF6CE4"/>
    <w:rsid w:val="49CD64E3"/>
    <w:rsid w:val="49FE1B9D"/>
    <w:rsid w:val="4A200931"/>
    <w:rsid w:val="4A2B6773"/>
    <w:rsid w:val="4A2D4151"/>
    <w:rsid w:val="4A71056C"/>
    <w:rsid w:val="4A744B5D"/>
    <w:rsid w:val="4AAB55E2"/>
    <w:rsid w:val="4B91641F"/>
    <w:rsid w:val="4BBB41CF"/>
    <w:rsid w:val="4BE67D78"/>
    <w:rsid w:val="4BE73E0D"/>
    <w:rsid w:val="4C1448A5"/>
    <w:rsid w:val="4C56771E"/>
    <w:rsid w:val="4C5E1E6B"/>
    <w:rsid w:val="4C8B5DF3"/>
    <w:rsid w:val="4CF5100A"/>
    <w:rsid w:val="4D2B3DD2"/>
    <w:rsid w:val="4DA96C3C"/>
    <w:rsid w:val="4DC94DE4"/>
    <w:rsid w:val="4DEE58ED"/>
    <w:rsid w:val="4E17646C"/>
    <w:rsid w:val="4E2361B1"/>
    <w:rsid w:val="4E965414"/>
    <w:rsid w:val="4F4A5F72"/>
    <w:rsid w:val="4F4B7DA8"/>
    <w:rsid w:val="4F8C073F"/>
    <w:rsid w:val="4FDD0773"/>
    <w:rsid w:val="50262F23"/>
    <w:rsid w:val="502B12A9"/>
    <w:rsid w:val="510B6E53"/>
    <w:rsid w:val="517B7C30"/>
    <w:rsid w:val="51C66339"/>
    <w:rsid w:val="51F73E75"/>
    <w:rsid w:val="51FC7682"/>
    <w:rsid w:val="52BF7B47"/>
    <w:rsid w:val="52E57F37"/>
    <w:rsid w:val="53437076"/>
    <w:rsid w:val="53852E17"/>
    <w:rsid w:val="53F205A6"/>
    <w:rsid w:val="53FD37EC"/>
    <w:rsid w:val="54191FB3"/>
    <w:rsid w:val="5429015E"/>
    <w:rsid w:val="547502FA"/>
    <w:rsid w:val="54C012A2"/>
    <w:rsid w:val="54FE20F4"/>
    <w:rsid w:val="55543A1E"/>
    <w:rsid w:val="55A95D10"/>
    <w:rsid w:val="55DB3178"/>
    <w:rsid w:val="55E219E1"/>
    <w:rsid w:val="56091EA8"/>
    <w:rsid w:val="562F64CD"/>
    <w:rsid w:val="566E6038"/>
    <w:rsid w:val="56AE21DB"/>
    <w:rsid w:val="56C15793"/>
    <w:rsid w:val="56EF066A"/>
    <w:rsid w:val="56FC25EB"/>
    <w:rsid w:val="56FE6313"/>
    <w:rsid w:val="575809D7"/>
    <w:rsid w:val="584675E7"/>
    <w:rsid w:val="588246A8"/>
    <w:rsid w:val="58AC125E"/>
    <w:rsid w:val="58FC6123"/>
    <w:rsid w:val="594B5092"/>
    <w:rsid w:val="598064F0"/>
    <w:rsid w:val="5A0F1AD7"/>
    <w:rsid w:val="5A3929E6"/>
    <w:rsid w:val="5A495028"/>
    <w:rsid w:val="5A4E23B8"/>
    <w:rsid w:val="5A9A15D8"/>
    <w:rsid w:val="5B3E31ED"/>
    <w:rsid w:val="5B8C1AC0"/>
    <w:rsid w:val="5B8E54CD"/>
    <w:rsid w:val="5BA71457"/>
    <w:rsid w:val="5BEA2373"/>
    <w:rsid w:val="5BED33E5"/>
    <w:rsid w:val="5C8102F6"/>
    <w:rsid w:val="5D2D6D0D"/>
    <w:rsid w:val="5D4C4748"/>
    <w:rsid w:val="5DDD79BF"/>
    <w:rsid w:val="5DF70D5F"/>
    <w:rsid w:val="5E034430"/>
    <w:rsid w:val="5E8C0C71"/>
    <w:rsid w:val="5E954932"/>
    <w:rsid w:val="5F5F0E62"/>
    <w:rsid w:val="5FD71A3A"/>
    <w:rsid w:val="60411375"/>
    <w:rsid w:val="606B5E91"/>
    <w:rsid w:val="60BB6109"/>
    <w:rsid w:val="60FD1F11"/>
    <w:rsid w:val="61673061"/>
    <w:rsid w:val="61682215"/>
    <w:rsid w:val="61C54179"/>
    <w:rsid w:val="61DD1820"/>
    <w:rsid w:val="62165A78"/>
    <w:rsid w:val="62525521"/>
    <w:rsid w:val="625D2601"/>
    <w:rsid w:val="62964DA9"/>
    <w:rsid w:val="62C35F90"/>
    <w:rsid w:val="63221880"/>
    <w:rsid w:val="634F0238"/>
    <w:rsid w:val="63DF6B04"/>
    <w:rsid w:val="644D7197"/>
    <w:rsid w:val="646E3756"/>
    <w:rsid w:val="64A96283"/>
    <w:rsid w:val="64F07FE1"/>
    <w:rsid w:val="654D7EF5"/>
    <w:rsid w:val="657E755A"/>
    <w:rsid w:val="65876AA4"/>
    <w:rsid w:val="66025874"/>
    <w:rsid w:val="663114BB"/>
    <w:rsid w:val="66507F92"/>
    <w:rsid w:val="66932AAB"/>
    <w:rsid w:val="66C76C6E"/>
    <w:rsid w:val="66F240F8"/>
    <w:rsid w:val="66F64450"/>
    <w:rsid w:val="67034E52"/>
    <w:rsid w:val="675F43CC"/>
    <w:rsid w:val="67A1579E"/>
    <w:rsid w:val="67FA21A7"/>
    <w:rsid w:val="683F6EF0"/>
    <w:rsid w:val="68841031"/>
    <w:rsid w:val="688657E5"/>
    <w:rsid w:val="68956727"/>
    <w:rsid w:val="69184B7D"/>
    <w:rsid w:val="692E45B2"/>
    <w:rsid w:val="692F722D"/>
    <w:rsid w:val="694F577D"/>
    <w:rsid w:val="69E4368A"/>
    <w:rsid w:val="6A303A94"/>
    <w:rsid w:val="6A316E47"/>
    <w:rsid w:val="6A46590A"/>
    <w:rsid w:val="6A5A5643"/>
    <w:rsid w:val="6A954AF4"/>
    <w:rsid w:val="6AA56573"/>
    <w:rsid w:val="6AB4155F"/>
    <w:rsid w:val="6AC37373"/>
    <w:rsid w:val="6AD02853"/>
    <w:rsid w:val="6B2075F2"/>
    <w:rsid w:val="6B674C00"/>
    <w:rsid w:val="6C1B4392"/>
    <w:rsid w:val="6C2736CB"/>
    <w:rsid w:val="6C4913A5"/>
    <w:rsid w:val="6C686829"/>
    <w:rsid w:val="6C9C5A98"/>
    <w:rsid w:val="6CD90956"/>
    <w:rsid w:val="6CE63755"/>
    <w:rsid w:val="6D1D3771"/>
    <w:rsid w:val="6D2825A2"/>
    <w:rsid w:val="6DA424CF"/>
    <w:rsid w:val="6DB63D5C"/>
    <w:rsid w:val="6DEF2CA2"/>
    <w:rsid w:val="6E4A4DC9"/>
    <w:rsid w:val="6E6D2CC9"/>
    <w:rsid w:val="6EAE0176"/>
    <w:rsid w:val="6EED29AF"/>
    <w:rsid w:val="6F561992"/>
    <w:rsid w:val="6F965F44"/>
    <w:rsid w:val="6F9D0E3D"/>
    <w:rsid w:val="70033C19"/>
    <w:rsid w:val="704E449B"/>
    <w:rsid w:val="70691F00"/>
    <w:rsid w:val="70CA1A82"/>
    <w:rsid w:val="70D32090"/>
    <w:rsid w:val="715E44DD"/>
    <w:rsid w:val="71A172FB"/>
    <w:rsid w:val="71F42BDE"/>
    <w:rsid w:val="72055817"/>
    <w:rsid w:val="720E4F15"/>
    <w:rsid w:val="725B3387"/>
    <w:rsid w:val="72B93869"/>
    <w:rsid w:val="72D41F25"/>
    <w:rsid w:val="732D2CC7"/>
    <w:rsid w:val="73A8712B"/>
    <w:rsid w:val="73DF5698"/>
    <w:rsid w:val="74061241"/>
    <w:rsid w:val="744F42BB"/>
    <w:rsid w:val="744F752D"/>
    <w:rsid w:val="745A27B1"/>
    <w:rsid w:val="747B5F84"/>
    <w:rsid w:val="7482160F"/>
    <w:rsid w:val="74944D5D"/>
    <w:rsid w:val="75346087"/>
    <w:rsid w:val="758C166F"/>
    <w:rsid w:val="759200B8"/>
    <w:rsid w:val="75C976D4"/>
    <w:rsid w:val="75F44F39"/>
    <w:rsid w:val="765E4591"/>
    <w:rsid w:val="76C835F5"/>
    <w:rsid w:val="76F44FDB"/>
    <w:rsid w:val="774410EE"/>
    <w:rsid w:val="778234B6"/>
    <w:rsid w:val="77BC0235"/>
    <w:rsid w:val="782B4C6F"/>
    <w:rsid w:val="79743728"/>
    <w:rsid w:val="799548B9"/>
    <w:rsid w:val="7A563446"/>
    <w:rsid w:val="7A670616"/>
    <w:rsid w:val="7A787D65"/>
    <w:rsid w:val="7A843060"/>
    <w:rsid w:val="7AC26D25"/>
    <w:rsid w:val="7AFA24DD"/>
    <w:rsid w:val="7B4257A4"/>
    <w:rsid w:val="7B780769"/>
    <w:rsid w:val="7B8D6A0D"/>
    <w:rsid w:val="7BD95B40"/>
    <w:rsid w:val="7BDA2450"/>
    <w:rsid w:val="7C0D7059"/>
    <w:rsid w:val="7C194C8B"/>
    <w:rsid w:val="7C34435E"/>
    <w:rsid w:val="7C416700"/>
    <w:rsid w:val="7C651D7A"/>
    <w:rsid w:val="7C7B3DA2"/>
    <w:rsid w:val="7CFD514F"/>
    <w:rsid w:val="7D0174A4"/>
    <w:rsid w:val="7D3E316E"/>
    <w:rsid w:val="7D5222BD"/>
    <w:rsid w:val="7DD0581E"/>
    <w:rsid w:val="7DDD00B3"/>
    <w:rsid w:val="7EED2FFF"/>
    <w:rsid w:val="7F450974"/>
    <w:rsid w:val="7F7D56E4"/>
    <w:rsid w:val="7F922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HTML Preformatted" w:semiHidden="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64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B164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qFormat/>
    <w:rsid w:val="007B1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qFormat/>
    <w:rsid w:val="007B16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5">
    <w:name w:val="Normal (Web)"/>
    <w:basedOn w:val="a"/>
    <w:uiPriority w:val="99"/>
    <w:qFormat/>
    <w:rsid w:val="007B164E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Hyperlink"/>
    <w:basedOn w:val="a0"/>
    <w:uiPriority w:val="99"/>
    <w:qFormat/>
    <w:rsid w:val="007B164E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qFormat/>
    <w:rsid w:val="007B164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semiHidden/>
    <w:qFormat/>
    <w:rsid w:val="007B164E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7B164E"/>
    <w:rPr>
      <w:rFonts w:cs="Times New Roman"/>
      <w:kern w:val="2"/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qFormat/>
    <w:rsid w:val="007B164E"/>
    <w:rPr>
      <w:rFonts w:ascii="Courier New" w:hAnsi="Courier New" w:cs="Courier New"/>
      <w:sz w:val="20"/>
      <w:szCs w:val="20"/>
    </w:rPr>
  </w:style>
  <w:style w:type="paragraph" w:customStyle="1" w:styleId="p0">
    <w:name w:val="p0"/>
    <w:basedOn w:val="a"/>
    <w:uiPriority w:val="99"/>
    <w:qFormat/>
    <w:rsid w:val="007B164E"/>
    <w:pPr>
      <w:widowControl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HTML Preformatted" w:semiHidden="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64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B164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qFormat/>
    <w:rsid w:val="007B1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qFormat/>
    <w:rsid w:val="007B16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5">
    <w:name w:val="Normal (Web)"/>
    <w:basedOn w:val="a"/>
    <w:uiPriority w:val="99"/>
    <w:qFormat/>
    <w:rsid w:val="007B164E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Hyperlink"/>
    <w:basedOn w:val="a0"/>
    <w:uiPriority w:val="99"/>
    <w:qFormat/>
    <w:rsid w:val="007B164E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qFormat/>
    <w:rsid w:val="007B164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semiHidden/>
    <w:qFormat/>
    <w:rsid w:val="007B164E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7B164E"/>
    <w:rPr>
      <w:rFonts w:cs="Times New Roman"/>
      <w:kern w:val="2"/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qFormat/>
    <w:rsid w:val="007B164E"/>
    <w:rPr>
      <w:rFonts w:ascii="Courier New" w:hAnsi="Courier New" w:cs="Courier New"/>
      <w:sz w:val="20"/>
      <w:szCs w:val="20"/>
    </w:rPr>
  </w:style>
  <w:style w:type="paragraph" w:customStyle="1" w:styleId="p0">
    <w:name w:val="p0"/>
    <w:basedOn w:val="a"/>
    <w:uiPriority w:val="99"/>
    <w:qFormat/>
    <w:rsid w:val="007B164E"/>
    <w:pPr>
      <w:widowControl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2017-07-24T02:22:00Z</cp:lastPrinted>
  <dcterms:created xsi:type="dcterms:W3CDTF">2017-07-24T11:55:00Z</dcterms:created>
  <dcterms:modified xsi:type="dcterms:W3CDTF">2017-07-24T11:55:00Z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